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EF03" w14:textId="77777777" w:rsidR="00A93BF8" w:rsidRPr="00D84398" w:rsidRDefault="00513515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  <w:r w:rsidRPr="00D84398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0" distR="0" simplePos="0" relativeHeight="251657728" behindDoc="1" locked="0" layoutInCell="1" allowOverlap="1" wp14:anchorId="57019F49" wp14:editId="74489466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C380F" w14:textId="77777777" w:rsidR="00A93BF8" w:rsidRPr="00D84398" w:rsidRDefault="00A93BF8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14:paraId="7F9F557C" w14:textId="77777777" w:rsidR="00A93BF8" w:rsidRPr="00D84398" w:rsidRDefault="00A93BF8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14:paraId="1E9F8589" w14:textId="77777777" w:rsidR="00A93BF8" w:rsidRPr="00D84398" w:rsidRDefault="00A93BF8">
      <w:pPr>
        <w:pStyle w:val="GvdeMetni"/>
        <w:rPr>
          <w:rFonts w:ascii="Times New Roman" w:hAnsi="Times New Roman" w:cs="Times New Roman"/>
          <w:b w:val="0"/>
          <w:sz w:val="24"/>
          <w:szCs w:val="24"/>
        </w:rPr>
      </w:pPr>
    </w:p>
    <w:p w14:paraId="68D2AC9D" w14:textId="7E3788AD" w:rsidR="00A93BF8" w:rsidRPr="00D84398" w:rsidRDefault="004A7703">
      <w:pPr>
        <w:pStyle w:val="GvdeMetni"/>
        <w:spacing w:before="192"/>
        <w:ind w:left="2758"/>
        <w:rPr>
          <w:rFonts w:ascii="Times New Roman" w:hAnsi="Times New Roman" w:cs="Times New Roman"/>
          <w:sz w:val="24"/>
          <w:szCs w:val="24"/>
        </w:rPr>
      </w:pPr>
      <w:r w:rsidRPr="00D84398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0" distR="0" simplePos="0" relativeHeight="251656704" behindDoc="1" locked="0" layoutInCell="1" allowOverlap="1" wp14:anchorId="1F7207F0" wp14:editId="74A757D4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D28" w:rsidRPr="00D84398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15175" wp14:editId="28FECFA5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190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25F0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 w:rsidR="00FD5028" w:rsidRPr="00D84398">
        <w:rPr>
          <w:rFonts w:ascii="Times New Roman" w:hAnsi="Times New Roman" w:cs="Times New Roman"/>
          <w:sz w:val="24"/>
          <w:szCs w:val="24"/>
        </w:rPr>
        <w:t>TOROS ÜNİVERSİTESİ SBF</w:t>
      </w:r>
      <w:r w:rsidRPr="00D84398">
        <w:rPr>
          <w:rFonts w:ascii="Times New Roman" w:hAnsi="Times New Roman" w:cs="Times New Roman"/>
          <w:sz w:val="24"/>
          <w:szCs w:val="24"/>
        </w:rPr>
        <w:t xml:space="preserve"> </w:t>
      </w:r>
      <w:r w:rsidR="00AC27C4" w:rsidRPr="00D84398">
        <w:rPr>
          <w:rFonts w:ascii="Times New Roman" w:hAnsi="Times New Roman" w:cs="Times New Roman"/>
          <w:sz w:val="24"/>
          <w:szCs w:val="24"/>
        </w:rPr>
        <w:t>HEMŞIRELIK</w:t>
      </w:r>
      <w:r w:rsidR="00FD5028" w:rsidRPr="00D84398">
        <w:rPr>
          <w:rFonts w:ascii="Times New Roman" w:hAnsi="Times New Roman" w:cs="Times New Roman"/>
          <w:sz w:val="24"/>
          <w:szCs w:val="24"/>
        </w:rPr>
        <w:t xml:space="preserve"> BÖLÜMÜ</w:t>
      </w:r>
      <w:r w:rsidR="00661DAC" w:rsidRPr="00D84398">
        <w:rPr>
          <w:rFonts w:ascii="Times New Roman" w:hAnsi="Times New Roman" w:cs="Times New Roman"/>
          <w:sz w:val="24"/>
          <w:szCs w:val="24"/>
        </w:rPr>
        <w:t xml:space="preserve"> 1</w:t>
      </w:r>
      <w:r w:rsidR="00FD5028" w:rsidRPr="00D84398">
        <w:rPr>
          <w:rFonts w:ascii="Times New Roman" w:hAnsi="Times New Roman" w:cs="Times New Roman"/>
          <w:sz w:val="24"/>
          <w:szCs w:val="24"/>
        </w:rPr>
        <w:t>. SINIF 202</w:t>
      </w:r>
      <w:r w:rsidR="00043198" w:rsidRPr="00D84398">
        <w:rPr>
          <w:rFonts w:ascii="Times New Roman" w:hAnsi="Times New Roman" w:cs="Times New Roman"/>
          <w:sz w:val="24"/>
          <w:szCs w:val="24"/>
        </w:rPr>
        <w:t>2</w:t>
      </w:r>
      <w:r w:rsidR="00FD5028" w:rsidRPr="00D84398">
        <w:rPr>
          <w:rFonts w:ascii="Times New Roman" w:hAnsi="Times New Roman" w:cs="Times New Roman"/>
          <w:sz w:val="24"/>
          <w:szCs w:val="24"/>
        </w:rPr>
        <w:t>-202</w:t>
      </w:r>
      <w:r w:rsidR="00043198" w:rsidRPr="00D84398">
        <w:rPr>
          <w:rFonts w:ascii="Times New Roman" w:hAnsi="Times New Roman" w:cs="Times New Roman"/>
          <w:sz w:val="24"/>
          <w:szCs w:val="24"/>
        </w:rPr>
        <w:t>3</w:t>
      </w:r>
      <w:r w:rsidR="00FD5028" w:rsidRPr="00D84398">
        <w:rPr>
          <w:rFonts w:ascii="Times New Roman" w:hAnsi="Times New Roman" w:cs="Times New Roman"/>
          <w:sz w:val="24"/>
          <w:szCs w:val="24"/>
        </w:rPr>
        <w:t xml:space="preserve"> </w:t>
      </w:r>
      <w:r w:rsidR="00AC27C4" w:rsidRPr="00D84398">
        <w:rPr>
          <w:rFonts w:ascii="Times New Roman" w:hAnsi="Times New Roman" w:cs="Times New Roman"/>
          <w:sz w:val="24"/>
          <w:szCs w:val="24"/>
        </w:rPr>
        <w:t>BAHAR  DÖNEMİ DERS</w:t>
      </w:r>
      <w:r w:rsidRPr="00D84398">
        <w:rPr>
          <w:rFonts w:ascii="Times New Roman" w:hAnsi="Times New Roman" w:cs="Times New Roman"/>
          <w:sz w:val="24"/>
          <w:szCs w:val="24"/>
        </w:rPr>
        <w:t xml:space="preserve"> PROGRAMI</w:t>
      </w:r>
    </w:p>
    <w:p w14:paraId="7534E6B0" w14:textId="77777777" w:rsidR="00A93BF8" w:rsidRPr="00D84398" w:rsidRDefault="00A93BF8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71"/>
        <w:gridCol w:w="3046"/>
        <w:gridCol w:w="72"/>
        <w:gridCol w:w="3004"/>
      </w:tblGrid>
      <w:tr w:rsidR="00A93BF8" w:rsidRPr="00D84398" w14:paraId="47B25C11" w14:textId="77777777" w:rsidTr="0093191C">
        <w:trPr>
          <w:trHeight w:val="1100"/>
        </w:trPr>
        <w:tc>
          <w:tcPr>
            <w:tcW w:w="2223" w:type="dxa"/>
            <w:shd w:val="clear" w:color="auto" w:fill="FFC000"/>
          </w:tcPr>
          <w:p w14:paraId="0982DE1C" w14:textId="77777777" w:rsidR="00A93BF8" w:rsidRPr="000A46B3" w:rsidRDefault="00A93BF8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7C8F887F" w14:textId="77777777" w:rsidR="00A93BF8" w:rsidRPr="000A46B3" w:rsidRDefault="004A7703">
            <w:pPr>
              <w:pStyle w:val="TableParagraph"/>
              <w:spacing w:before="1"/>
              <w:ind w:left="1149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FFFFFF"/>
              </w:rPr>
              <w:t>GÜN</w:t>
            </w:r>
          </w:p>
          <w:p w14:paraId="29747669" w14:textId="77777777" w:rsidR="00A93BF8" w:rsidRPr="000A46B3" w:rsidRDefault="004A770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FFFFFF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14:paraId="73EF60CD" w14:textId="77777777" w:rsidR="00A93BF8" w:rsidRPr="000A46B3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617D54" w14:textId="77777777" w:rsidR="00A93BF8" w:rsidRPr="000A46B3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11C5DF" w14:textId="77777777" w:rsidR="00A93BF8" w:rsidRPr="000A46B3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PAZARTESİ </w:t>
            </w:r>
          </w:p>
        </w:tc>
        <w:tc>
          <w:tcPr>
            <w:tcW w:w="3253" w:type="dxa"/>
            <w:shd w:val="clear" w:color="auto" w:fill="6BB0C8"/>
          </w:tcPr>
          <w:p w14:paraId="48E0EB5B" w14:textId="77777777" w:rsidR="00A93BF8" w:rsidRPr="000A46B3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B1D8BF" w14:textId="77777777" w:rsidR="00A93BF8" w:rsidRPr="000A46B3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D51DA8" w14:textId="77777777" w:rsidR="00A93BF8" w:rsidRPr="000A46B3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SALI </w:t>
            </w:r>
          </w:p>
        </w:tc>
        <w:tc>
          <w:tcPr>
            <w:tcW w:w="3343" w:type="dxa"/>
            <w:gridSpan w:val="2"/>
            <w:shd w:val="clear" w:color="auto" w:fill="6BB0C8"/>
          </w:tcPr>
          <w:p w14:paraId="16DFA30E" w14:textId="77777777" w:rsidR="00A93BF8" w:rsidRPr="000A46B3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7F0EA7" w14:textId="77777777" w:rsidR="00A93BF8" w:rsidRPr="000A46B3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61E9D8" w14:textId="77777777" w:rsidR="00A93BF8" w:rsidRPr="000A46B3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3046" w:type="dxa"/>
            <w:shd w:val="clear" w:color="auto" w:fill="6BB0C8"/>
          </w:tcPr>
          <w:p w14:paraId="3454E0C1" w14:textId="77777777" w:rsidR="00A93BF8" w:rsidRPr="000A46B3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3F2B6C" w14:textId="77777777" w:rsidR="00A93BF8" w:rsidRPr="000A46B3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1A9E0" w14:textId="77777777" w:rsidR="00A93BF8" w:rsidRPr="000A46B3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3076" w:type="dxa"/>
            <w:gridSpan w:val="2"/>
            <w:shd w:val="clear" w:color="auto" w:fill="6BB0C8"/>
          </w:tcPr>
          <w:p w14:paraId="5C8EAF78" w14:textId="77777777" w:rsidR="00A93BF8" w:rsidRPr="000A46B3" w:rsidRDefault="00A93BF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EE782A" w14:textId="77777777" w:rsidR="00A93BF8" w:rsidRPr="000A46B3" w:rsidRDefault="00A93B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84E0D7" w14:textId="77777777" w:rsidR="00A93BF8" w:rsidRPr="000A46B3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</w:tr>
      <w:tr w:rsidR="00194A2D" w:rsidRPr="00D84398" w14:paraId="14B38525" w14:textId="77777777" w:rsidTr="007F32CF">
        <w:trPr>
          <w:trHeight w:val="720"/>
        </w:trPr>
        <w:tc>
          <w:tcPr>
            <w:tcW w:w="2223" w:type="dxa"/>
            <w:shd w:val="clear" w:color="auto" w:fill="746324"/>
          </w:tcPr>
          <w:p w14:paraId="2082C85A" w14:textId="77777777" w:rsidR="00194A2D" w:rsidRPr="000A46B3" w:rsidRDefault="00194A2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544CE5CF" w14:textId="77777777" w:rsidR="00194A2D" w:rsidRPr="000A46B3" w:rsidRDefault="00194A2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14:paraId="4FE39BC7" w14:textId="27617F19" w:rsidR="00194A2D" w:rsidRPr="00D84398" w:rsidRDefault="00194A2D" w:rsidP="00034E5B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E0D3A2"/>
          </w:tcPr>
          <w:p w14:paraId="69DBF6B6" w14:textId="77777777" w:rsidR="0081642F" w:rsidRPr="00D84398" w:rsidRDefault="0081642F" w:rsidP="0081642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ATA 102</w:t>
            </w:r>
          </w:p>
          <w:p w14:paraId="369480A8" w14:textId="77777777" w:rsidR="0081642F" w:rsidRPr="00D84398" w:rsidRDefault="0081642F" w:rsidP="008164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Atatürk İlkeleriveİnkılapTarihi</w:t>
            </w:r>
          </w:p>
          <w:p w14:paraId="7A186D04" w14:textId="77777777" w:rsidR="0081642F" w:rsidRPr="00D84398" w:rsidRDefault="0081642F" w:rsidP="008164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Ercan BOLAT</w:t>
            </w:r>
          </w:p>
          <w:p w14:paraId="161B374E" w14:textId="6CF539A8" w:rsidR="00194A2D" w:rsidRPr="00D84398" w:rsidRDefault="0081642F" w:rsidP="0081642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3343" w:type="dxa"/>
            <w:gridSpan w:val="2"/>
            <w:shd w:val="clear" w:color="auto" w:fill="E0D3A2"/>
            <w:vAlign w:val="center"/>
          </w:tcPr>
          <w:p w14:paraId="0DFDDFE0" w14:textId="77777777" w:rsidR="00194A2D" w:rsidRPr="00D84398" w:rsidRDefault="00194A2D" w:rsidP="0008677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5F824F58" w14:textId="77777777" w:rsidR="00194A2D" w:rsidRPr="00D84398" w:rsidRDefault="00194A2D" w:rsidP="0008677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</w:t>
            </w:r>
          </w:p>
          <w:p w14:paraId="41B8AB62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7089DE4" w14:textId="77777777" w:rsidR="0048589B" w:rsidRPr="00D84398" w:rsidRDefault="0048589B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49F52" w14:textId="0E6CA37B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36584723" w14:textId="2230E78C" w:rsidR="00194A2D" w:rsidRPr="00D84398" w:rsidRDefault="00EA6218" w:rsidP="00CD109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shd w:val="clear" w:color="auto" w:fill="E0D3A2"/>
            <w:vAlign w:val="center"/>
          </w:tcPr>
          <w:p w14:paraId="14D7980C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2DF0AE52" w14:textId="7AFAB022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 Uyg.lab.</w:t>
            </w:r>
          </w:p>
          <w:p w14:paraId="1109585B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7E43FB37" w14:textId="77777777" w:rsidR="00D84398" w:rsidRPr="00D84398" w:rsidRDefault="00D84398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C4ED8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959C9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36063908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A. Buket Doğan</w:t>
            </w:r>
          </w:p>
          <w:p w14:paraId="27C6A68C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Demet Özer</w:t>
            </w:r>
          </w:p>
          <w:p w14:paraId="0AF01D02" w14:textId="6DFE665C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Esma Gökçe</w:t>
            </w:r>
          </w:p>
          <w:p w14:paraId="0CF1A46B" w14:textId="7410E008" w:rsidR="00482253" w:rsidRPr="00D84398" w:rsidRDefault="00482253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E0D3A2"/>
          </w:tcPr>
          <w:p w14:paraId="2D3D5C0A" w14:textId="77777777" w:rsidR="00194A2D" w:rsidRPr="00D84398" w:rsidRDefault="00194A2D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2600A3D5" w14:textId="77777777" w:rsidR="00194A2D" w:rsidRPr="00D84398" w:rsidRDefault="00194A2D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HemşirelikEsaslarıUyg.</w:t>
            </w:r>
          </w:p>
          <w:p w14:paraId="0199DEB3" w14:textId="77777777" w:rsidR="00194A2D" w:rsidRPr="00D84398" w:rsidRDefault="00194A2D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0564B2F4" w14:textId="77777777" w:rsidR="00194A2D" w:rsidRPr="00D84398" w:rsidRDefault="008F001F" w:rsidP="00131C6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Büşra YÜRÜK</w:t>
            </w:r>
            <w:r w:rsidRPr="00D8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1EDBF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9EF844F" w14:textId="4B25D4E2" w:rsidR="00D84398" w:rsidRPr="00D84398" w:rsidRDefault="00D84398" w:rsidP="00131C6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2D" w:rsidRPr="00D84398" w14:paraId="14CAD2E8" w14:textId="77777777" w:rsidTr="0093191C">
        <w:trPr>
          <w:trHeight w:val="960"/>
        </w:trPr>
        <w:tc>
          <w:tcPr>
            <w:tcW w:w="2223" w:type="dxa"/>
            <w:shd w:val="clear" w:color="auto" w:fill="746324"/>
          </w:tcPr>
          <w:p w14:paraId="4607A9FE" w14:textId="77777777" w:rsidR="00194A2D" w:rsidRPr="000A46B3" w:rsidRDefault="00194A2D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2F114F0A" w14:textId="77777777" w:rsidR="00194A2D" w:rsidRPr="000A46B3" w:rsidRDefault="00194A2D">
            <w:pPr>
              <w:pStyle w:val="TableParagraph"/>
              <w:spacing w:before="1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14:paraId="27C9B902" w14:textId="174672BD" w:rsidR="00194A2D" w:rsidRPr="00D84398" w:rsidRDefault="00194A2D" w:rsidP="00034E5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C3DFE9"/>
          </w:tcPr>
          <w:p w14:paraId="00CB3BF3" w14:textId="77777777" w:rsidR="0081642F" w:rsidRPr="00D84398" w:rsidRDefault="0081642F" w:rsidP="0081642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ATA 102</w:t>
            </w:r>
          </w:p>
          <w:p w14:paraId="0FC791ED" w14:textId="77777777" w:rsidR="0081642F" w:rsidRPr="00D84398" w:rsidRDefault="0081642F" w:rsidP="008164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Atatürk İlkeleriveİnkılapTarihi</w:t>
            </w:r>
          </w:p>
          <w:p w14:paraId="7635F0DC" w14:textId="77777777" w:rsidR="0081642F" w:rsidRPr="00D84398" w:rsidRDefault="0081642F" w:rsidP="0081642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Ercan BOLAT</w:t>
            </w:r>
          </w:p>
          <w:p w14:paraId="0E66235F" w14:textId="61E4D1B5" w:rsidR="00194A2D" w:rsidRPr="00D84398" w:rsidRDefault="0081642F" w:rsidP="00D8439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3343" w:type="dxa"/>
            <w:gridSpan w:val="2"/>
            <w:shd w:val="clear" w:color="auto" w:fill="C3DFE9"/>
          </w:tcPr>
          <w:p w14:paraId="33707444" w14:textId="77777777" w:rsidR="00EA6218" w:rsidRPr="00D84398" w:rsidRDefault="00EA6218" w:rsidP="00EA621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7C2917D6" w14:textId="77777777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</w:t>
            </w:r>
          </w:p>
          <w:p w14:paraId="13DA88A4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4665105" w14:textId="77777777" w:rsidR="0048589B" w:rsidRPr="00D84398" w:rsidRDefault="0048589B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46237" w14:textId="77777777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2B196DC2" w14:textId="492FB881" w:rsidR="00194A2D" w:rsidRPr="00D84398" w:rsidRDefault="00EA6218" w:rsidP="00CD10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shd w:val="clear" w:color="auto" w:fill="C3DFE9"/>
          </w:tcPr>
          <w:p w14:paraId="6EE1087B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4A0F5BFB" w14:textId="2E8F59C6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 Uyg.lab.</w:t>
            </w:r>
          </w:p>
          <w:p w14:paraId="13CD670B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A488B6B" w14:textId="77777777" w:rsidR="00EE498F" w:rsidRPr="00D84398" w:rsidRDefault="00EE498F" w:rsidP="00D8439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5C8A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53FFFDB6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A. Buket Doğan</w:t>
            </w:r>
          </w:p>
          <w:p w14:paraId="1EB51852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Demet Özer</w:t>
            </w:r>
          </w:p>
          <w:p w14:paraId="2472B62A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Esma Gökçe</w:t>
            </w:r>
          </w:p>
          <w:p w14:paraId="365C2703" w14:textId="71B977C9" w:rsidR="00482253" w:rsidRPr="00D84398" w:rsidRDefault="00482253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C3DFE9"/>
          </w:tcPr>
          <w:p w14:paraId="08517250" w14:textId="77777777" w:rsidR="00194A2D" w:rsidRPr="00D84398" w:rsidRDefault="00194A2D" w:rsidP="0098506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379B20D5" w14:textId="77777777" w:rsidR="00194A2D" w:rsidRPr="00D84398" w:rsidRDefault="00194A2D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HemşirelikEsaslarıUyg.</w:t>
            </w:r>
          </w:p>
          <w:p w14:paraId="554766F1" w14:textId="77777777" w:rsidR="00194A2D" w:rsidRPr="00D84398" w:rsidRDefault="00194A2D" w:rsidP="0098506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4BD696FA" w14:textId="77777777" w:rsidR="00194A2D" w:rsidRPr="00D84398" w:rsidRDefault="008F001F" w:rsidP="008F00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Büşra YÜRÜK</w:t>
            </w:r>
          </w:p>
          <w:p w14:paraId="026AD82E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0A92A5C" w14:textId="2D7A6738" w:rsidR="00D84398" w:rsidRPr="00D84398" w:rsidRDefault="00D84398" w:rsidP="008F00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52" w:rsidRPr="00D84398" w14:paraId="13E35FD6" w14:textId="77777777" w:rsidTr="00070634">
        <w:trPr>
          <w:trHeight w:val="820"/>
        </w:trPr>
        <w:tc>
          <w:tcPr>
            <w:tcW w:w="2223" w:type="dxa"/>
            <w:shd w:val="clear" w:color="auto" w:fill="746324"/>
          </w:tcPr>
          <w:p w14:paraId="4409CCB2" w14:textId="77777777" w:rsidR="003D4D52" w:rsidRPr="000A46B3" w:rsidRDefault="003D4D52" w:rsidP="003D4D52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46FEAE44" w14:textId="77777777" w:rsidR="003D4D52" w:rsidRPr="000A46B3" w:rsidRDefault="003D4D52" w:rsidP="003D4D52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14:paraId="33704C3B" w14:textId="77777777" w:rsidR="003D4D52" w:rsidRPr="00D84398" w:rsidRDefault="003D4D52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DersKodu:HEM118</w:t>
            </w:r>
          </w:p>
          <w:p w14:paraId="762951FD" w14:textId="77777777" w:rsidR="003D4D52" w:rsidRPr="00D84398" w:rsidRDefault="003D4D52" w:rsidP="003D4D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Fizyoloji II</w:t>
            </w:r>
          </w:p>
          <w:p w14:paraId="20B4DF86" w14:textId="77777777" w:rsidR="003D4D52" w:rsidRPr="00D84398" w:rsidRDefault="003D4D52" w:rsidP="003D4D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Turgay Arslan</w:t>
            </w:r>
          </w:p>
          <w:p w14:paraId="31568C54" w14:textId="215AFC2A" w:rsidR="00D84398" w:rsidRPr="00D84398" w:rsidRDefault="00D84398" w:rsidP="00D8439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1BEF8FC" w14:textId="605240D0" w:rsidR="003D4D52" w:rsidRPr="00D84398" w:rsidRDefault="003D4D52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E0D3A2"/>
          </w:tcPr>
          <w:p w14:paraId="3662AE1E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Der. Kodu: TUR 102</w:t>
            </w:r>
          </w:p>
          <w:p w14:paraId="02BE952F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Der.Adı: TürkDili -2</w:t>
            </w:r>
          </w:p>
          <w:p w14:paraId="646DEF35" w14:textId="224DF3DB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87EBADE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Nevzat EROL</w:t>
            </w:r>
          </w:p>
        </w:tc>
        <w:tc>
          <w:tcPr>
            <w:tcW w:w="3343" w:type="dxa"/>
            <w:gridSpan w:val="2"/>
            <w:shd w:val="clear" w:color="auto" w:fill="E0D3A2"/>
            <w:vAlign w:val="center"/>
          </w:tcPr>
          <w:p w14:paraId="60D3B5BB" w14:textId="77777777" w:rsidR="003D4D52" w:rsidRPr="00D84398" w:rsidRDefault="003D4D52" w:rsidP="003D4D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1EC64" w14:textId="77777777" w:rsidR="00EA6218" w:rsidRPr="00D84398" w:rsidRDefault="00EA6218" w:rsidP="00EA621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38067B04" w14:textId="77777777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</w:t>
            </w:r>
          </w:p>
          <w:p w14:paraId="2FDEDD3F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76FE3F6B" w14:textId="77777777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74E42FEB" w14:textId="77777777" w:rsidR="003D4D52" w:rsidRPr="00D84398" w:rsidRDefault="003D4D52" w:rsidP="00CD109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E0D3A2"/>
          </w:tcPr>
          <w:p w14:paraId="26529DCE" w14:textId="77777777" w:rsidR="003D4D52" w:rsidRPr="00D84398" w:rsidRDefault="003D4D52" w:rsidP="003D4D5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HEM106</w:t>
            </w:r>
          </w:p>
          <w:p w14:paraId="4A7CBDB4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Mikrobiyoloji/Parazitoloji</w:t>
            </w:r>
          </w:p>
          <w:p w14:paraId="2E868260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 Efdal OKTAY GÜLTEKİN</w:t>
            </w:r>
          </w:p>
          <w:p w14:paraId="1BCABCE6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B9472A4" w14:textId="49F6CAB1" w:rsidR="003D4D52" w:rsidRPr="00D84398" w:rsidRDefault="003D4D52" w:rsidP="003D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E0D3A2"/>
            <w:vAlign w:val="center"/>
          </w:tcPr>
          <w:p w14:paraId="48FEC5CF" w14:textId="77777777" w:rsidR="003D4D52" w:rsidRPr="00D84398" w:rsidRDefault="003D4D52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70F773EF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HemşirelikEsaslarıUyg.</w:t>
            </w:r>
          </w:p>
          <w:p w14:paraId="60277A94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48491CAE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Büşra YÜRÜK</w:t>
            </w:r>
          </w:p>
          <w:p w14:paraId="37DE2DA8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64E4614" w14:textId="57F40AA4" w:rsidR="00D84398" w:rsidRPr="00D84398" w:rsidRDefault="00D84398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D52" w:rsidRPr="00D84398" w14:paraId="7BB72F60" w14:textId="77777777" w:rsidTr="00070634">
        <w:trPr>
          <w:trHeight w:val="980"/>
        </w:trPr>
        <w:tc>
          <w:tcPr>
            <w:tcW w:w="2223" w:type="dxa"/>
            <w:shd w:val="clear" w:color="auto" w:fill="746324"/>
          </w:tcPr>
          <w:p w14:paraId="14E03DCE" w14:textId="77777777" w:rsidR="003D4D52" w:rsidRPr="000A46B3" w:rsidRDefault="003D4D52" w:rsidP="003D4D52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79AFCFFD" w14:textId="77777777" w:rsidR="003D4D52" w:rsidRPr="000A46B3" w:rsidRDefault="003D4D52" w:rsidP="003D4D52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14:paraId="68CB1A0A" w14:textId="77777777" w:rsidR="003D4D52" w:rsidRPr="00D84398" w:rsidRDefault="003D4D52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DersKodu:HEM118</w:t>
            </w:r>
          </w:p>
          <w:p w14:paraId="52B2D8A9" w14:textId="77777777" w:rsidR="003D4D52" w:rsidRPr="00D84398" w:rsidRDefault="003D4D52" w:rsidP="003D4D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Fizyoloji II</w:t>
            </w:r>
          </w:p>
          <w:p w14:paraId="322E9BDE" w14:textId="55146A94" w:rsidR="003D4D52" w:rsidRPr="00D84398" w:rsidRDefault="003D4D52" w:rsidP="003D4D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Turgay Arslan</w:t>
            </w:r>
          </w:p>
          <w:p w14:paraId="411E70A2" w14:textId="3E566F23" w:rsidR="003D4D52" w:rsidRPr="00D84398" w:rsidRDefault="00D84398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7D3E0A6" w14:textId="1F4B49C8" w:rsidR="003D4D52" w:rsidRPr="00D84398" w:rsidRDefault="003D4D52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C3DFE9"/>
          </w:tcPr>
          <w:p w14:paraId="265E2C6E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Der. Kodu: TUR 102</w:t>
            </w:r>
          </w:p>
          <w:p w14:paraId="05DB2F90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Der.Adı: TürkDili -2</w:t>
            </w:r>
          </w:p>
          <w:p w14:paraId="44BC523F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Derslik ONLINE </w:t>
            </w:r>
          </w:p>
          <w:p w14:paraId="07AC17CD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Nevzat EROL</w:t>
            </w:r>
          </w:p>
        </w:tc>
        <w:tc>
          <w:tcPr>
            <w:tcW w:w="3343" w:type="dxa"/>
            <w:gridSpan w:val="2"/>
            <w:shd w:val="clear" w:color="auto" w:fill="C3DFE9"/>
          </w:tcPr>
          <w:p w14:paraId="0DCBB89D" w14:textId="77777777" w:rsidR="00EA6218" w:rsidRPr="00D84398" w:rsidRDefault="00EA6218" w:rsidP="00EA621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5B7606F8" w14:textId="77777777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</w:t>
            </w:r>
          </w:p>
          <w:p w14:paraId="14F25621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0D153B0" w14:textId="77777777" w:rsidR="0048589B" w:rsidRPr="00D84398" w:rsidRDefault="0048589B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51991" w14:textId="77777777" w:rsidR="00EA6218" w:rsidRPr="00D84398" w:rsidRDefault="00EA6218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1C3D4826" w14:textId="46C6141D" w:rsidR="003D4D52" w:rsidRPr="00D84398" w:rsidRDefault="00EA6218" w:rsidP="00CD10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shd w:val="clear" w:color="auto" w:fill="C3DFE9"/>
          </w:tcPr>
          <w:p w14:paraId="50B6913B" w14:textId="77777777" w:rsidR="003D4D52" w:rsidRPr="00D84398" w:rsidRDefault="003D4D52" w:rsidP="003D4D5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HEM106</w:t>
            </w:r>
          </w:p>
          <w:p w14:paraId="06EE7175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Mikrobiyoloji/Parazitoloji</w:t>
            </w:r>
          </w:p>
          <w:p w14:paraId="04835400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Dr.Öğr.Üyesi Efdal OKTAY GÜLTEKİN</w:t>
            </w:r>
          </w:p>
          <w:p w14:paraId="4BBD79CD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86E620A" w14:textId="77777777" w:rsidR="003D4D52" w:rsidRPr="00D84398" w:rsidRDefault="003D4D52" w:rsidP="003D4D5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shd w:val="clear" w:color="auto" w:fill="C3DFE9"/>
          </w:tcPr>
          <w:p w14:paraId="7DB3FBDC" w14:textId="77777777" w:rsidR="003D4D52" w:rsidRPr="00D84398" w:rsidRDefault="003D4D52" w:rsidP="003D4D5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7CD22C24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HemşirelikEsaslarıUyg.</w:t>
            </w:r>
          </w:p>
          <w:p w14:paraId="25F45FC9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130B9104" w14:textId="77777777" w:rsidR="003D4D52" w:rsidRPr="00D84398" w:rsidRDefault="003D4D52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Büşra YÜRÜK</w:t>
            </w:r>
          </w:p>
          <w:p w14:paraId="3DC7089E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A9B87D8" w14:textId="618A55D4" w:rsidR="00D84398" w:rsidRPr="00D84398" w:rsidRDefault="00D84398" w:rsidP="003D4D5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A2D" w:rsidRPr="00D84398" w14:paraId="0FE983C6" w14:textId="77777777" w:rsidTr="000E4F10">
        <w:trPr>
          <w:trHeight w:val="1000"/>
        </w:trPr>
        <w:tc>
          <w:tcPr>
            <w:tcW w:w="2223" w:type="dxa"/>
            <w:shd w:val="clear" w:color="auto" w:fill="746324"/>
          </w:tcPr>
          <w:p w14:paraId="3DA161C6" w14:textId="77777777" w:rsidR="00194A2D" w:rsidRPr="000A46B3" w:rsidRDefault="00194A2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7330B1FB" w14:textId="77777777" w:rsidR="00194A2D" w:rsidRPr="000A46B3" w:rsidRDefault="00194A2D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7"/>
            <w:shd w:val="clear" w:color="auto" w:fill="746324"/>
          </w:tcPr>
          <w:p w14:paraId="2E28EE35" w14:textId="77777777" w:rsidR="00194A2D" w:rsidRPr="00D84398" w:rsidRDefault="00194A2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74330" w14:textId="77777777" w:rsidR="00194A2D" w:rsidRPr="00D84398" w:rsidRDefault="00194A2D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ÖĞLE TATİLİ</w:t>
            </w:r>
          </w:p>
        </w:tc>
      </w:tr>
      <w:tr w:rsidR="00EE498F" w:rsidRPr="00D84398" w14:paraId="2FD151FC" w14:textId="77777777" w:rsidTr="00BA24CF">
        <w:trPr>
          <w:trHeight w:val="980"/>
        </w:trPr>
        <w:tc>
          <w:tcPr>
            <w:tcW w:w="2223" w:type="dxa"/>
            <w:shd w:val="clear" w:color="auto" w:fill="746324"/>
          </w:tcPr>
          <w:p w14:paraId="0C70F5CF" w14:textId="77777777" w:rsidR="00EE498F" w:rsidRPr="000A46B3" w:rsidRDefault="00EE498F" w:rsidP="00EE498F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6492C67C" w14:textId="77777777" w:rsidR="00EE498F" w:rsidRPr="000A46B3" w:rsidRDefault="00EE498F" w:rsidP="00EE498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14:paraId="03066EE6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DersKodu:HEM102</w:t>
            </w:r>
          </w:p>
          <w:p w14:paraId="28D91EC9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Temel bilgi ve iletişi teknolojileri kullanımı</w:t>
            </w:r>
          </w:p>
          <w:p w14:paraId="2C7EC576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Burak CAN</w:t>
            </w:r>
          </w:p>
          <w:p w14:paraId="6DD57D67" w14:textId="006F845D" w:rsidR="00EE498F" w:rsidRPr="00D84398" w:rsidRDefault="008C6159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3253" w:type="dxa"/>
            <w:shd w:val="clear" w:color="auto" w:fill="E0D3A2"/>
          </w:tcPr>
          <w:p w14:paraId="3238CA03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İNG102</w:t>
            </w:r>
          </w:p>
          <w:p w14:paraId="47AA96A7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YabancıDil İngilizce 2</w:t>
            </w:r>
          </w:p>
          <w:p w14:paraId="76625C08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Derslik: ONLINE</w:t>
            </w:r>
          </w:p>
          <w:p w14:paraId="3671972B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Ögr. Gör. Özgür Sandal</w:t>
            </w:r>
          </w:p>
        </w:tc>
        <w:tc>
          <w:tcPr>
            <w:tcW w:w="3272" w:type="dxa"/>
            <w:shd w:val="clear" w:color="auto" w:fill="E0D3A2"/>
            <w:vAlign w:val="center"/>
          </w:tcPr>
          <w:p w14:paraId="7B85A194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66B7CACE" w14:textId="77777777" w:rsidR="0048589B" w:rsidRPr="00D84398" w:rsidRDefault="00EE498F" w:rsidP="0048589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DersAdı:  </w:t>
            </w:r>
            <w:r w:rsidR="0048589B"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HemşirelikEsasları</w:t>
            </w:r>
          </w:p>
          <w:p w14:paraId="6493A418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F67A0C2" w14:textId="77777777" w:rsidR="00EE498F" w:rsidRPr="00D84398" w:rsidRDefault="00EE498F" w:rsidP="0048589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FB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6412590C" w14:textId="77777777" w:rsidR="00EE498F" w:rsidRPr="00D84398" w:rsidRDefault="00EE498F" w:rsidP="00CD109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shd w:val="clear" w:color="auto" w:fill="E0D3A2"/>
            <w:vAlign w:val="center"/>
          </w:tcPr>
          <w:p w14:paraId="61E4519D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HEM120</w:t>
            </w:r>
          </w:p>
          <w:p w14:paraId="0F1BE88D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ToplumsalDuyarlılık</w:t>
            </w:r>
          </w:p>
          <w:p w14:paraId="3CB52E02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Prof. Dr. FügenÖzcanarslan</w:t>
            </w:r>
          </w:p>
          <w:p w14:paraId="159D381D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B45BCB3" w14:textId="3EF69ACB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E0D3A2"/>
          </w:tcPr>
          <w:p w14:paraId="6D650DC5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58CE2A63" w14:textId="3CC7FA66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HemşirelikEsaslarıUyg.</w:t>
            </w:r>
          </w:p>
          <w:p w14:paraId="5EDDED66" w14:textId="4C40889C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483B8D3D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Arş. Gör. Büşra YÜRÜK </w:t>
            </w:r>
          </w:p>
          <w:p w14:paraId="2BE974FE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A0E9150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40C1B" w14:textId="17A257CA" w:rsidR="00D84398" w:rsidRPr="00D84398" w:rsidRDefault="00D84398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98F" w:rsidRPr="00D84398" w14:paraId="405BFB33" w14:textId="77777777" w:rsidTr="00181D3B">
        <w:trPr>
          <w:trHeight w:val="880"/>
        </w:trPr>
        <w:tc>
          <w:tcPr>
            <w:tcW w:w="2223" w:type="dxa"/>
            <w:shd w:val="clear" w:color="auto" w:fill="746324"/>
          </w:tcPr>
          <w:p w14:paraId="0C42F2C9" w14:textId="77777777" w:rsidR="00EE498F" w:rsidRPr="000A46B3" w:rsidRDefault="00EE498F" w:rsidP="00EE498F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7F68D25F" w14:textId="77777777" w:rsidR="00EE498F" w:rsidRPr="000A46B3" w:rsidRDefault="00EE498F" w:rsidP="00EE498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14:paraId="7E5232F8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DersKodu:HEM102</w:t>
            </w:r>
          </w:p>
          <w:p w14:paraId="327A3D98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Temel bilgi ve iletişi teknolojileri kullanımı</w:t>
            </w:r>
          </w:p>
          <w:p w14:paraId="1699C078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Burak CAN</w:t>
            </w:r>
          </w:p>
          <w:p w14:paraId="735B800B" w14:textId="7EFDE6BC" w:rsidR="00EE498F" w:rsidRPr="00D84398" w:rsidRDefault="008C6159" w:rsidP="00EE498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3253" w:type="dxa"/>
            <w:shd w:val="clear" w:color="auto" w:fill="C3DFE9"/>
          </w:tcPr>
          <w:p w14:paraId="184C17D1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İNG102</w:t>
            </w:r>
          </w:p>
          <w:p w14:paraId="3A3A5D1B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YabancıDil İngilizce 2</w:t>
            </w:r>
          </w:p>
          <w:p w14:paraId="6C12A6C7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Derslik: ONLINE</w:t>
            </w:r>
          </w:p>
          <w:p w14:paraId="2295158F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Ögr. Gör. Özgür Sandal</w:t>
            </w:r>
          </w:p>
        </w:tc>
        <w:tc>
          <w:tcPr>
            <w:tcW w:w="3272" w:type="dxa"/>
            <w:shd w:val="clear" w:color="auto" w:fill="C3DFE9"/>
            <w:vAlign w:val="center"/>
          </w:tcPr>
          <w:p w14:paraId="1A9D0AD5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16EE8238" w14:textId="77777777" w:rsidR="0048589B" w:rsidRPr="00D84398" w:rsidRDefault="00EE498F" w:rsidP="0048589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DersAdı:  </w:t>
            </w:r>
            <w:r w:rsidR="0048589B"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HemşirelikEsasları</w:t>
            </w:r>
          </w:p>
          <w:p w14:paraId="0F0B103A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8969FEC" w14:textId="77777777" w:rsidR="00EE498F" w:rsidRPr="00D84398" w:rsidRDefault="00EE498F" w:rsidP="0048589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213F9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039E8FE0" w14:textId="77777777" w:rsidR="00EE498F" w:rsidRPr="00D84398" w:rsidRDefault="00EE498F" w:rsidP="00CD109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shd w:val="clear" w:color="auto" w:fill="C3DFE9"/>
            <w:vAlign w:val="center"/>
          </w:tcPr>
          <w:p w14:paraId="204EC92A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HEM120</w:t>
            </w:r>
          </w:p>
          <w:p w14:paraId="098801F0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ToplumsalDuyarlılık</w:t>
            </w:r>
          </w:p>
          <w:p w14:paraId="41BF1813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Prof. Dr. FügenÖzcanarslan</w:t>
            </w:r>
          </w:p>
          <w:p w14:paraId="4B7E6642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9A33971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C3DFE9"/>
          </w:tcPr>
          <w:p w14:paraId="75DF5B6B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14C320FE" w14:textId="08F5BB82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HemşirelikEsaslarıUyg.</w:t>
            </w:r>
          </w:p>
          <w:p w14:paraId="1CD57356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6A2B5800" w14:textId="77777777" w:rsidR="00EE498F" w:rsidRPr="00D84398" w:rsidRDefault="00EE498F" w:rsidP="00EE49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Büşra YÜRÜK</w:t>
            </w:r>
          </w:p>
          <w:p w14:paraId="1BDBEEC4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1875888" w14:textId="363A0054" w:rsidR="00D84398" w:rsidRPr="00D84398" w:rsidRDefault="00D84398" w:rsidP="00EE49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8F" w:rsidRPr="00D84398" w14:paraId="3D573375" w14:textId="77777777" w:rsidTr="00E540C9">
        <w:trPr>
          <w:trHeight w:val="780"/>
        </w:trPr>
        <w:tc>
          <w:tcPr>
            <w:tcW w:w="2223" w:type="dxa"/>
            <w:shd w:val="clear" w:color="auto" w:fill="746324"/>
          </w:tcPr>
          <w:p w14:paraId="23C0AA4C" w14:textId="77777777" w:rsidR="00EE498F" w:rsidRPr="000A46B3" w:rsidRDefault="00EE498F" w:rsidP="00EE498F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3151F196" w14:textId="77777777" w:rsidR="00EE498F" w:rsidRPr="000A46B3" w:rsidRDefault="00EE498F" w:rsidP="00EE498F">
            <w:pPr>
              <w:pStyle w:val="TableParagraph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14:paraId="1A06A6CE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HEM116</w:t>
            </w:r>
          </w:p>
          <w:p w14:paraId="0C39F9B7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BedenDiliveEtkiliİletişim</w:t>
            </w:r>
          </w:p>
          <w:p w14:paraId="272DA2E5" w14:textId="77777777" w:rsidR="00EE498F" w:rsidRPr="00D84398" w:rsidRDefault="00EE498F" w:rsidP="00EE4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Dr.Ogr. Uye. Nazife Akan</w:t>
            </w:r>
          </w:p>
          <w:p w14:paraId="2FADE860" w14:textId="5799741C" w:rsidR="00EE498F" w:rsidRPr="00D84398" w:rsidRDefault="008C6159" w:rsidP="00EE49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r w:rsidRPr="00D8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shd w:val="clear" w:color="auto" w:fill="E0D3A2"/>
          </w:tcPr>
          <w:p w14:paraId="3DB87F65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İNG102</w:t>
            </w:r>
          </w:p>
          <w:p w14:paraId="69FC1B55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YabancıDil İngilizce 2</w:t>
            </w:r>
          </w:p>
          <w:p w14:paraId="07B17D53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Derslik: ONLINE</w:t>
            </w:r>
          </w:p>
          <w:p w14:paraId="3F218CC7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Ögr. Gör. Özgür Sandal</w:t>
            </w:r>
          </w:p>
        </w:tc>
        <w:tc>
          <w:tcPr>
            <w:tcW w:w="3272" w:type="dxa"/>
            <w:shd w:val="clear" w:color="auto" w:fill="E0D3A2"/>
            <w:vAlign w:val="center"/>
          </w:tcPr>
          <w:p w14:paraId="79FA901C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1C77774A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 Uyg.lab.</w:t>
            </w:r>
          </w:p>
          <w:p w14:paraId="367A3CF0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E2801C3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8724D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3DA5D35B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A. Buket Doğan</w:t>
            </w:r>
          </w:p>
          <w:p w14:paraId="1DAA2CAB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Demet Özer</w:t>
            </w:r>
          </w:p>
          <w:p w14:paraId="24805119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Esma Gökçe</w:t>
            </w:r>
          </w:p>
          <w:p w14:paraId="0481B926" w14:textId="77777777" w:rsidR="00EE498F" w:rsidRPr="00D84398" w:rsidRDefault="00EE498F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shd w:val="clear" w:color="auto" w:fill="E0D3A2"/>
            <w:vAlign w:val="center"/>
          </w:tcPr>
          <w:p w14:paraId="4ECBA3BE" w14:textId="1B2E5702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E0D3A2"/>
          </w:tcPr>
          <w:p w14:paraId="75559C24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70541566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HemşirelikEsaslarıUyg.</w:t>
            </w:r>
          </w:p>
          <w:p w14:paraId="64C5E1DD" w14:textId="77777777" w:rsidR="00EE498F" w:rsidRPr="00D84398" w:rsidRDefault="00EE498F" w:rsidP="00EE49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07ECB37B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Büşra YÜRÜK</w:t>
            </w:r>
          </w:p>
          <w:p w14:paraId="1EAE3B12" w14:textId="77777777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657B213" w14:textId="5F6384DB" w:rsidR="00D84398" w:rsidRPr="00D84398" w:rsidRDefault="00D84398" w:rsidP="00EE498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8F" w:rsidRPr="00D84398" w14:paraId="39618A2C" w14:textId="77777777" w:rsidTr="004C7D94">
        <w:trPr>
          <w:trHeight w:val="520"/>
        </w:trPr>
        <w:tc>
          <w:tcPr>
            <w:tcW w:w="2223" w:type="dxa"/>
            <w:shd w:val="clear" w:color="auto" w:fill="746324"/>
          </w:tcPr>
          <w:p w14:paraId="555DDDF4" w14:textId="77777777" w:rsidR="00EE498F" w:rsidRPr="000A46B3" w:rsidRDefault="00EE498F" w:rsidP="00EE498F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0D18BA4D" w14:textId="77777777" w:rsidR="00EE498F" w:rsidRPr="000A46B3" w:rsidRDefault="00EE498F" w:rsidP="00EE498F">
            <w:pPr>
              <w:pStyle w:val="TableParagraph"/>
              <w:spacing w:line="253" w:lineRule="exact"/>
              <w:ind w:left="528" w:right="529"/>
              <w:jc w:val="center"/>
              <w:rPr>
                <w:rFonts w:ascii="Times New Roman" w:hAnsi="Times New Roman" w:cs="Times New Roman"/>
                <w:b/>
              </w:rPr>
            </w:pPr>
            <w:r w:rsidRPr="000A46B3">
              <w:rPr>
                <w:rFonts w:ascii="Times New Roman" w:hAnsi="Times New Roman" w:cs="Times New Roman"/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14:paraId="5DD1D219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HEM116</w:t>
            </w:r>
          </w:p>
          <w:p w14:paraId="5575F859" w14:textId="77777777" w:rsidR="00EE498F" w:rsidRPr="00D84398" w:rsidRDefault="00EE498F" w:rsidP="00EE498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BedenDiliveEtkiliİletişim</w:t>
            </w:r>
          </w:p>
          <w:p w14:paraId="29C5646C" w14:textId="77777777" w:rsidR="00EE498F" w:rsidRPr="00D84398" w:rsidRDefault="00EE498F" w:rsidP="00EE4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Dr.Ogr. Uye. Nazife Akan</w:t>
            </w:r>
          </w:p>
          <w:p w14:paraId="08AFDB97" w14:textId="199C0CEF" w:rsidR="00EE498F" w:rsidRPr="00D84398" w:rsidRDefault="008C6159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shd w:val="clear" w:color="auto" w:fill="C3DFE9"/>
          </w:tcPr>
          <w:p w14:paraId="5D87EB7F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C3DFE9"/>
            <w:vAlign w:val="center"/>
          </w:tcPr>
          <w:p w14:paraId="61232146" w14:textId="77777777" w:rsidR="00EE498F" w:rsidRPr="00D84398" w:rsidRDefault="00EE498F" w:rsidP="00EE498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DersKodu: HEM108</w:t>
            </w:r>
          </w:p>
          <w:p w14:paraId="1BC06E7F" w14:textId="0A80A20D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DersAdı:  HemşirelikEsasları Uyg.lab.</w:t>
            </w:r>
          </w:p>
          <w:p w14:paraId="03D57E8E" w14:textId="231BC253" w:rsidR="00D84398" w:rsidRPr="00D84398" w:rsidRDefault="00D84398" w:rsidP="00D8439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05BBF79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D6DC9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Dr. Ogr. UyeBehireSancar</w:t>
            </w:r>
          </w:p>
          <w:p w14:paraId="55F96FEA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Arş. Gör. A. Buket Doğan</w:t>
            </w:r>
          </w:p>
          <w:p w14:paraId="5D47512D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Demet Özer</w:t>
            </w:r>
          </w:p>
          <w:p w14:paraId="14021E24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98">
              <w:rPr>
                <w:rFonts w:ascii="Times New Roman" w:hAnsi="Times New Roman" w:cs="Times New Roman"/>
                <w:b/>
                <w:sz w:val="24"/>
                <w:szCs w:val="24"/>
              </w:rPr>
              <w:t>Öğr. Gör. Esma Gökçe</w:t>
            </w:r>
          </w:p>
          <w:p w14:paraId="1B6B4CEC" w14:textId="77777777" w:rsidR="00EE498F" w:rsidRPr="00D84398" w:rsidRDefault="00EE498F" w:rsidP="00EA6218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shd w:val="clear" w:color="auto" w:fill="C3DFE9"/>
            <w:vAlign w:val="center"/>
          </w:tcPr>
          <w:p w14:paraId="28FAAFCC" w14:textId="77777777" w:rsidR="00EE498F" w:rsidRPr="00D84398" w:rsidRDefault="00EE498F" w:rsidP="00EE498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C3DFE9"/>
          </w:tcPr>
          <w:p w14:paraId="3436E7A6" w14:textId="77777777" w:rsidR="00EE498F" w:rsidRPr="00D84398" w:rsidRDefault="00EE498F" w:rsidP="00EE498F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FE7CAB" w14:textId="77777777" w:rsidR="00A93BF8" w:rsidRPr="00D84398" w:rsidRDefault="00A93BF8" w:rsidP="00AC27C4">
      <w:pPr>
        <w:spacing w:before="213"/>
        <w:rPr>
          <w:rFonts w:ascii="Times New Roman" w:hAnsi="Times New Roman" w:cs="Times New Roman"/>
          <w:sz w:val="24"/>
          <w:szCs w:val="24"/>
        </w:rPr>
      </w:pPr>
    </w:p>
    <w:sectPr w:rsidR="00A93BF8" w:rsidRPr="00D84398" w:rsidSect="00B867FD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0763C"/>
    <w:rsid w:val="00034E5B"/>
    <w:rsid w:val="00043198"/>
    <w:rsid w:val="00050D28"/>
    <w:rsid w:val="00051560"/>
    <w:rsid w:val="00062B0B"/>
    <w:rsid w:val="00067CEF"/>
    <w:rsid w:val="000A46B3"/>
    <w:rsid w:val="000A4FE1"/>
    <w:rsid w:val="000B6D25"/>
    <w:rsid w:val="000C0109"/>
    <w:rsid w:val="000E4F10"/>
    <w:rsid w:val="00125C42"/>
    <w:rsid w:val="00131C69"/>
    <w:rsid w:val="00145016"/>
    <w:rsid w:val="00194A2D"/>
    <w:rsid w:val="001A063A"/>
    <w:rsid w:val="001A1B5A"/>
    <w:rsid w:val="001A712B"/>
    <w:rsid w:val="001B79F5"/>
    <w:rsid w:val="001C0399"/>
    <w:rsid w:val="001C6D58"/>
    <w:rsid w:val="00222364"/>
    <w:rsid w:val="00227C90"/>
    <w:rsid w:val="0023295C"/>
    <w:rsid w:val="00240775"/>
    <w:rsid w:val="00263647"/>
    <w:rsid w:val="00264257"/>
    <w:rsid w:val="00285395"/>
    <w:rsid w:val="002A1AA6"/>
    <w:rsid w:val="002A328E"/>
    <w:rsid w:val="002B5737"/>
    <w:rsid w:val="00304047"/>
    <w:rsid w:val="00336869"/>
    <w:rsid w:val="003406B5"/>
    <w:rsid w:val="00344D4C"/>
    <w:rsid w:val="00355296"/>
    <w:rsid w:val="0036641A"/>
    <w:rsid w:val="003A79B8"/>
    <w:rsid w:val="003B4626"/>
    <w:rsid w:val="003D4D52"/>
    <w:rsid w:val="003E6CD1"/>
    <w:rsid w:val="00425445"/>
    <w:rsid w:val="00482253"/>
    <w:rsid w:val="0048589B"/>
    <w:rsid w:val="004A7703"/>
    <w:rsid w:val="004C73E3"/>
    <w:rsid w:val="004D0976"/>
    <w:rsid w:val="004D1E0A"/>
    <w:rsid w:val="004D4C37"/>
    <w:rsid w:val="004F7A45"/>
    <w:rsid w:val="00513515"/>
    <w:rsid w:val="00516CC7"/>
    <w:rsid w:val="00553135"/>
    <w:rsid w:val="005646CC"/>
    <w:rsid w:val="005731EA"/>
    <w:rsid w:val="005B1CE4"/>
    <w:rsid w:val="005B72BE"/>
    <w:rsid w:val="005C269C"/>
    <w:rsid w:val="005E121F"/>
    <w:rsid w:val="006234CB"/>
    <w:rsid w:val="00661DAC"/>
    <w:rsid w:val="00684D90"/>
    <w:rsid w:val="00697273"/>
    <w:rsid w:val="006A3F42"/>
    <w:rsid w:val="006E6762"/>
    <w:rsid w:val="006F3094"/>
    <w:rsid w:val="00700E86"/>
    <w:rsid w:val="0075101E"/>
    <w:rsid w:val="00776819"/>
    <w:rsid w:val="007B7FCC"/>
    <w:rsid w:val="007F6AAC"/>
    <w:rsid w:val="0081018D"/>
    <w:rsid w:val="0081642F"/>
    <w:rsid w:val="00824923"/>
    <w:rsid w:val="0086309F"/>
    <w:rsid w:val="00876B80"/>
    <w:rsid w:val="0088122D"/>
    <w:rsid w:val="008C6159"/>
    <w:rsid w:val="008D1894"/>
    <w:rsid w:val="008D7D2C"/>
    <w:rsid w:val="008F001F"/>
    <w:rsid w:val="00910745"/>
    <w:rsid w:val="00911FD9"/>
    <w:rsid w:val="0093191C"/>
    <w:rsid w:val="00975761"/>
    <w:rsid w:val="00984B41"/>
    <w:rsid w:val="00985062"/>
    <w:rsid w:val="0099479A"/>
    <w:rsid w:val="00997FDE"/>
    <w:rsid w:val="009C36A4"/>
    <w:rsid w:val="009C423E"/>
    <w:rsid w:val="009E4C4C"/>
    <w:rsid w:val="00A03C20"/>
    <w:rsid w:val="00A8318B"/>
    <w:rsid w:val="00A93BF8"/>
    <w:rsid w:val="00AC27C4"/>
    <w:rsid w:val="00AC2E61"/>
    <w:rsid w:val="00AC4B34"/>
    <w:rsid w:val="00B71C2B"/>
    <w:rsid w:val="00B77827"/>
    <w:rsid w:val="00B867FD"/>
    <w:rsid w:val="00B876FE"/>
    <w:rsid w:val="00B921FC"/>
    <w:rsid w:val="00B96FAE"/>
    <w:rsid w:val="00BA0C60"/>
    <w:rsid w:val="00C21831"/>
    <w:rsid w:val="00C21F0A"/>
    <w:rsid w:val="00C46FE5"/>
    <w:rsid w:val="00C56410"/>
    <w:rsid w:val="00C600A5"/>
    <w:rsid w:val="00C71BE5"/>
    <w:rsid w:val="00C86EA4"/>
    <w:rsid w:val="00CA28CA"/>
    <w:rsid w:val="00CD109B"/>
    <w:rsid w:val="00CE4198"/>
    <w:rsid w:val="00D820D4"/>
    <w:rsid w:val="00D84398"/>
    <w:rsid w:val="00D87946"/>
    <w:rsid w:val="00DB0530"/>
    <w:rsid w:val="00DB0CEE"/>
    <w:rsid w:val="00E06EAB"/>
    <w:rsid w:val="00E269EA"/>
    <w:rsid w:val="00E327E3"/>
    <w:rsid w:val="00E5787B"/>
    <w:rsid w:val="00E84557"/>
    <w:rsid w:val="00E9762F"/>
    <w:rsid w:val="00EA6218"/>
    <w:rsid w:val="00EB3934"/>
    <w:rsid w:val="00EC554A"/>
    <w:rsid w:val="00EE498F"/>
    <w:rsid w:val="00F01D67"/>
    <w:rsid w:val="00F04DF2"/>
    <w:rsid w:val="00F22697"/>
    <w:rsid w:val="00F460C8"/>
    <w:rsid w:val="00F8417D"/>
    <w:rsid w:val="00FC7A98"/>
    <w:rsid w:val="00FD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F888"/>
  <w15:docId w15:val="{0479598E-7C04-4005-A7CC-C6E64C72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67F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67FD"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B867FD"/>
  </w:style>
  <w:style w:type="paragraph" w:customStyle="1" w:styleId="TableParagraph">
    <w:name w:val="Table Paragraph"/>
    <w:basedOn w:val="Normal"/>
    <w:uiPriority w:val="1"/>
    <w:qFormat/>
    <w:rsid w:val="00B8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v372</cp:lastModifiedBy>
  <cp:revision>34</cp:revision>
  <dcterms:created xsi:type="dcterms:W3CDTF">2022-01-07T12:01:00Z</dcterms:created>
  <dcterms:modified xsi:type="dcterms:W3CDTF">2023-02-21T12:53:00Z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